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22" w:rsidRDefault="00CD1222" w:rsidP="00CD1222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Тест № 4 «л\атлетика»12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. Відповіді надсилаємо до 03.05.2020р. на адресу 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kosenko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_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roman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@</w:t>
      </w:r>
      <w:proofErr w:type="spellStart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ukr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net</w:t>
      </w:r>
    </w:p>
    <w:p w:rsidR="00CD1222" w:rsidRPr="00CD1222" w:rsidRDefault="00CD1222" w:rsidP="00CD1222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 w:rsidRPr="00CD1222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12 </w:t>
      </w:r>
      <w:proofErr w:type="spellStart"/>
      <w:r w:rsidRPr="00CD1222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1.    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Який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вид спорту не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належить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легкої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атлетики</w:t>
      </w:r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 w:rsidR="0024631E"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спортивна ходьба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стрибок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жердиною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стрільба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лука</w:t>
      </w:r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Вберіть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дистанцію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яка не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відноситься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спрінтерського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бігу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100 м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800 м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400 м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200 м</w:t>
      </w:r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Виберіть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зайве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ол</w:t>
      </w:r>
      <w:proofErr w:type="gram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імпійських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видах спорту –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метання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списа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метання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гранати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метання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молота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метання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диска</w:t>
      </w:r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Виберіть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зайве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чоловічому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багатоборстві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легкоі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атлетики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lastRenderedPageBreak/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десятиборство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п'ятеборство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семиборство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1.   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Виберіть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зайве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ж</w:t>
      </w:r>
      <w:proofErr w:type="gram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іночому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багатоборстві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легкоі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атлетики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семиборство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п'ятиборство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десятиборство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днів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тривають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змагання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багатоборства</w:t>
      </w:r>
      <w:proofErr w:type="spellEnd"/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?</w:t>
      </w:r>
      <w:proofErr w:type="gramEnd"/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один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два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три</w:t>
      </w:r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Коли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виникли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стрибки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жердиною</w:t>
      </w:r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?</w:t>
      </w:r>
      <w:proofErr w:type="gramEnd"/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1896 р.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середина 20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сторіччя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за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часів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древніх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греків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рекордів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встановив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Сергій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Бубка</w:t>
      </w:r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?</w:t>
      </w:r>
      <w:proofErr w:type="gramEnd"/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35</w:t>
      </w:r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Потрійний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стрибок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виконується</w:t>
      </w:r>
      <w:proofErr w:type="spellEnd"/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в яму з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піском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на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мати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на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бігові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доріжці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яма з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піском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1.   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Інеса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Кравець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встановила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proofErr w:type="spellStart"/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св</w:t>
      </w:r>
      <w:proofErr w:type="gram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ітовий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рекорд у  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100 м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метання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списа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потрійний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стрибок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11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1.   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Українка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Наталя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Добринська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–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олімпійська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чемпіонка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2008 </w:t>
      </w:r>
      <w:proofErr w:type="gram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</w:t>
      </w:r>
      <w:proofErr w:type="gram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багатоборства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бігу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 100 м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24631E" w:rsidP="00CD1222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стрибків</w:t>
      </w:r>
      <w:proofErr w:type="spellEnd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</w:t>
      </w:r>
      <w:proofErr w:type="spellStart"/>
      <w:r w:rsidR="00CD1222"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довжину</w:t>
      </w:r>
      <w:proofErr w:type="spellEnd"/>
    </w:p>
    <w:p w:rsidR="00CD1222" w:rsidRPr="00CD1222" w:rsidRDefault="00CD1222" w:rsidP="00CD1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CD122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12</w:t>
      </w:r>
    </w:p>
    <w:p w:rsidR="00CD1222" w:rsidRPr="00CD1222" w:rsidRDefault="00CD1222" w:rsidP="00CD1222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спроб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дозволенно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виконати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змаганнях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стрибкам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висоту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довжину</w:t>
      </w:r>
      <w:proofErr w:type="spellEnd"/>
      <w:r w:rsidRPr="00CD122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CD1222" w:rsidRPr="00CD1222" w:rsidRDefault="00CD1222" w:rsidP="00CD1222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CD1222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24631E" w:rsidRDefault="0024631E" w:rsidP="0024631E">
      <w:pPr>
        <w:pStyle w:val="a3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lastRenderedPageBreak/>
        <w:t xml:space="preserve"> </w:t>
      </w:r>
      <w:r w:rsidR="00CD1222" w:rsidRPr="0024631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24631E" w:rsidRDefault="0024631E" w:rsidP="0024631E">
      <w:pPr>
        <w:pStyle w:val="a3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 xml:space="preserve"> </w:t>
      </w:r>
      <w:r w:rsidR="00CD1222" w:rsidRPr="0024631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</w:t>
      </w:r>
    </w:p>
    <w:p w:rsidR="00CD1222" w:rsidRPr="00CD1222" w:rsidRDefault="00CD1222" w:rsidP="00CD1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122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CD1222" w:rsidRPr="0024631E" w:rsidRDefault="00CD1222" w:rsidP="0024631E">
      <w:pPr>
        <w:pStyle w:val="a3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bookmarkStart w:id="0" w:name="_GoBack"/>
      <w:bookmarkEnd w:id="0"/>
      <w:r w:rsidRPr="0024631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</w:t>
      </w:r>
    </w:p>
    <w:p w:rsidR="00CD1222" w:rsidRPr="00CD1222" w:rsidRDefault="00CD1222" w:rsidP="00CD1222">
      <w:pPr>
        <w:shd w:val="clear" w:color="auto" w:fill="F2F2F2"/>
        <w:spacing w:before="300" w:after="300" w:line="240" w:lineRule="auto"/>
        <w:rPr>
          <w:rFonts w:ascii="Arial" w:eastAsia="Times New Roman" w:hAnsi="Arial" w:cs="Arial"/>
          <w:color w:val="FFFFFF"/>
          <w:sz w:val="32"/>
          <w:szCs w:val="32"/>
          <w:lang w:eastAsia="ru-RU"/>
        </w:rPr>
      </w:pPr>
      <w:proofErr w:type="spellStart"/>
      <w:r w:rsidRPr="00CD1222">
        <w:rPr>
          <w:rFonts w:ascii="Arial" w:eastAsia="Times New Roman" w:hAnsi="Arial" w:cs="Arial"/>
          <w:color w:val="FFFFFF"/>
          <w:sz w:val="32"/>
          <w:szCs w:val="32"/>
          <w:lang w:eastAsia="ru-RU"/>
        </w:rPr>
        <w:t>Створюйте</w:t>
      </w:r>
      <w:proofErr w:type="spellEnd"/>
      <w:r w:rsidRPr="00CD1222">
        <w:rPr>
          <w:rFonts w:ascii="Arial" w:eastAsia="Times New Roman" w:hAnsi="Arial" w:cs="Arial"/>
          <w:color w:val="FFFFFF"/>
          <w:sz w:val="32"/>
          <w:szCs w:val="32"/>
          <w:lang w:eastAsia="ru-RU"/>
        </w:rPr>
        <w:t xml:space="preserve"> онлайн-тести</w:t>
      </w:r>
    </w:p>
    <w:p w:rsidR="0082320C" w:rsidRDefault="0082320C"/>
    <w:sectPr w:rsidR="00823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65837"/>
    <w:multiLevelType w:val="hybridMultilevel"/>
    <w:tmpl w:val="D206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22"/>
    <w:rsid w:val="0024631E"/>
    <w:rsid w:val="0082320C"/>
    <w:rsid w:val="00C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6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1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793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02970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948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2528163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1109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2803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223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53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4498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7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94900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41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023967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94157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554054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907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93951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7266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99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1726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93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41736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0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29120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7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97611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101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1596160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3460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85036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7128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2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3310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13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4805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65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61737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87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792137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0912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8149511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9864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03081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122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30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702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2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0508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264491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183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0518538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638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139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9698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5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45206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40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49210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635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280222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346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4805391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22185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2510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81994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94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12278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04644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90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486409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280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37721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7358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7295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849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8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0712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6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70111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402887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407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5706975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2312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609010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6381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64568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0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3518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8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823177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7094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452475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1889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629810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76022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1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86169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8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25916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04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15258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648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7889313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2414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0726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32294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4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0724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7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1539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86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194864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217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3665188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7687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78894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078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35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970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15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10669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33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514166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9792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6611553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012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43876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183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4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0003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3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0517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16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477238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2020-04-26T09:07:00Z</dcterms:created>
  <dcterms:modified xsi:type="dcterms:W3CDTF">2020-04-26T09:33:00Z</dcterms:modified>
</cp:coreProperties>
</file>